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0AAC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INSCHRIJFFORMULIER</w:t>
      </w:r>
    </w:p>
    <w:p w14:paraId="72BB24E0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Clinic</w:t>
      </w:r>
      <w:proofErr w:type="spellEnd"/>
      <w:r>
        <w:rPr>
          <w:b/>
          <w:color w:val="000000"/>
          <w:sz w:val="24"/>
          <w:szCs w:val="24"/>
        </w:rPr>
        <w:t xml:space="preserve"> door Dames en Heren 1</w:t>
      </w:r>
    </w:p>
    <w:p w14:paraId="10828EA8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Zaterdag 20 oktober 10.00-12.00 uur</w:t>
      </w:r>
    </w:p>
    <w:p w14:paraId="7BA76F03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Uiterlijk 9.45 uur aanwezig</w:t>
      </w:r>
    </w:p>
    <w:p w14:paraId="615AB7D4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Team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 </w:t>
      </w:r>
    </w:p>
    <w:p w14:paraId="704B3606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Coach(es 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1064879B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volgende speelsters/spelers hebben zich opgegeven voor de </w:t>
      </w:r>
      <w:proofErr w:type="spellStart"/>
      <w:r>
        <w:rPr>
          <w:color w:val="000000"/>
          <w:sz w:val="24"/>
          <w:szCs w:val="24"/>
        </w:rPr>
        <w:t>clinic</w:t>
      </w:r>
      <w:proofErr w:type="spellEnd"/>
      <w:r>
        <w:rPr>
          <w:color w:val="000000"/>
          <w:sz w:val="24"/>
          <w:szCs w:val="24"/>
        </w:rPr>
        <w:t>:</w:t>
      </w:r>
    </w:p>
    <w:p w14:paraId="7BB30FDC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 u een vaste keeper heeft noteert u die naam dan achter keeper/keepster </w:t>
      </w:r>
      <w:proofErr w:type="spellStart"/>
      <w:r>
        <w:rPr>
          <w:color w:val="000000"/>
          <w:sz w:val="24"/>
          <w:szCs w:val="24"/>
        </w:rPr>
        <w:t>ivm</w:t>
      </w:r>
      <w:proofErr w:type="spellEnd"/>
      <w:r>
        <w:rPr>
          <w:color w:val="000000"/>
          <w:sz w:val="24"/>
          <w:szCs w:val="24"/>
        </w:rPr>
        <w:t xml:space="preserve"> speciaal programma voor keepers.</w:t>
      </w:r>
    </w:p>
    <w:p w14:paraId="1F7460DD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Vaste Keeper/keepster: </w:t>
      </w:r>
    </w:p>
    <w:p w14:paraId="4EB4AE2A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</w:p>
    <w:p w14:paraId="048A5DB9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</w:p>
    <w:p w14:paraId="4B3A3B3A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</w:p>
    <w:p w14:paraId="13FF02AE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</w:p>
    <w:p w14:paraId="39168230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</w:p>
    <w:p w14:paraId="2F8D2F06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</w:p>
    <w:p w14:paraId="5651CCE0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</w:p>
    <w:p w14:paraId="1B2D8318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</w:p>
    <w:p w14:paraId="3C0B01C4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</w:p>
    <w:p w14:paraId="0D4F9213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</w:p>
    <w:p w14:paraId="40A39C86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</w:p>
    <w:p w14:paraId="5FB88E4E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</w:p>
    <w:p w14:paraId="46382711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</w:p>
    <w:p w14:paraId="733FA41E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Ingevuld formulier uiterlijk 14 oktober zenden naar:</w:t>
      </w:r>
    </w:p>
    <w:p w14:paraId="6B881725" w14:textId="77777777" w:rsidR="00A3373F" w:rsidRDefault="008111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hyperlink r:id="rId4">
        <w:r>
          <w:rPr>
            <w:color w:val="0000FF"/>
            <w:sz w:val="24"/>
            <w:szCs w:val="24"/>
            <w:u w:val="single"/>
          </w:rPr>
          <w:t>fieke@tonvangriensven.nl</w:t>
        </w:r>
      </w:hyperlink>
      <w:r>
        <w:rPr>
          <w:color w:val="000000"/>
          <w:sz w:val="24"/>
          <w:szCs w:val="24"/>
        </w:rPr>
        <w:t xml:space="preserve">  </w:t>
      </w:r>
    </w:p>
    <w:sectPr w:rsidR="00A337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3F"/>
    <w:rsid w:val="00811180"/>
    <w:rsid w:val="00A3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FD1"/>
  <w15:docId w15:val="{6622DAD2-6043-40EE-8386-16DEC45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eke@tonvangriensv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Ella-Marie Martens</dc:creator>
  <cp:lastModifiedBy>Ella-Marie Martens</cp:lastModifiedBy>
  <cp:revision>2</cp:revision>
  <dcterms:created xsi:type="dcterms:W3CDTF">2018-09-28T12:19:00Z</dcterms:created>
  <dcterms:modified xsi:type="dcterms:W3CDTF">2018-09-28T12:19:00Z</dcterms:modified>
</cp:coreProperties>
</file>